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1C9" w:rsidRDefault="00F901C9">
      <w:bookmarkStart w:id="0" w:name="_GoBack"/>
      <w:bookmarkEnd w:id="0"/>
    </w:p>
    <w:tbl>
      <w:tblPr>
        <w:tblStyle w:val="Tabelacomgrade"/>
        <w:tblW w:w="15443" w:type="dxa"/>
        <w:tblLayout w:type="fixed"/>
        <w:tblLook w:val="04A0" w:firstRow="1" w:lastRow="0" w:firstColumn="1" w:lastColumn="0" w:noHBand="0" w:noVBand="1"/>
      </w:tblPr>
      <w:tblGrid>
        <w:gridCol w:w="617"/>
        <w:gridCol w:w="4962"/>
        <w:gridCol w:w="3402"/>
        <w:gridCol w:w="2551"/>
        <w:gridCol w:w="3911"/>
      </w:tblGrid>
      <w:tr w:rsidR="00F901C9" w:rsidTr="00AF4F03">
        <w:tc>
          <w:tcPr>
            <w:tcW w:w="15443" w:type="dxa"/>
            <w:gridSpan w:val="5"/>
            <w:vAlign w:val="center"/>
          </w:tcPr>
          <w:p w:rsidR="00F901C9" w:rsidRPr="00F901C9" w:rsidRDefault="00F901C9" w:rsidP="00F901C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901C9">
              <w:rPr>
                <w:rFonts w:ascii="Arial" w:hAnsi="Arial" w:cs="Arial"/>
                <w:b/>
                <w:sz w:val="24"/>
              </w:rPr>
              <w:t>PRIMEIRA DOSE CORONAVAC</w:t>
            </w:r>
          </w:p>
          <w:p w:rsidR="00F901C9" w:rsidRPr="00F901C9" w:rsidRDefault="00F901C9" w:rsidP="00F901C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901C9">
              <w:rPr>
                <w:rFonts w:ascii="Arial" w:hAnsi="Arial" w:cs="Arial"/>
                <w:b/>
                <w:sz w:val="24"/>
              </w:rPr>
              <w:t>DATA: 16/03/2021</w:t>
            </w:r>
          </w:p>
        </w:tc>
      </w:tr>
      <w:tr w:rsidR="00F901C9" w:rsidTr="00AF4F03">
        <w:tc>
          <w:tcPr>
            <w:tcW w:w="617" w:type="dxa"/>
            <w:vAlign w:val="center"/>
          </w:tcPr>
          <w:p w:rsidR="00F901C9" w:rsidRPr="00F901C9" w:rsidRDefault="00F901C9" w:rsidP="00F901C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901C9">
              <w:rPr>
                <w:rFonts w:ascii="Arial" w:hAnsi="Arial" w:cs="Arial"/>
                <w:b/>
                <w:sz w:val="24"/>
              </w:rPr>
              <w:t>N</w:t>
            </w:r>
          </w:p>
        </w:tc>
        <w:tc>
          <w:tcPr>
            <w:tcW w:w="4962" w:type="dxa"/>
            <w:vAlign w:val="center"/>
          </w:tcPr>
          <w:p w:rsidR="00F901C9" w:rsidRPr="00F901C9" w:rsidRDefault="00F901C9" w:rsidP="00F901C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901C9">
              <w:rPr>
                <w:rFonts w:ascii="Arial" w:hAnsi="Arial" w:cs="Arial"/>
                <w:b/>
                <w:sz w:val="24"/>
              </w:rPr>
              <w:t>NOME</w:t>
            </w:r>
          </w:p>
        </w:tc>
        <w:tc>
          <w:tcPr>
            <w:tcW w:w="3402" w:type="dxa"/>
            <w:vAlign w:val="center"/>
          </w:tcPr>
          <w:p w:rsidR="00F901C9" w:rsidRPr="00F901C9" w:rsidRDefault="00F901C9" w:rsidP="00F901C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901C9">
              <w:rPr>
                <w:rFonts w:ascii="Arial" w:hAnsi="Arial" w:cs="Arial"/>
                <w:b/>
                <w:sz w:val="24"/>
              </w:rPr>
              <w:t>PUBLICO ALVO</w:t>
            </w:r>
          </w:p>
        </w:tc>
        <w:tc>
          <w:tcPr>
            <w:tcW w:w="2551" w:type="dxa"/>
            <w:vAlign w:val="center"/>
          </w:tcPr>
          <w:p w:rsidR="00F901C9" w:rsidRPr="00F901C9" w:rsidRDefault="00F901C9" w:rsidP="00F901C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901C9">
              <w:rPr>
                <w:rFonts w:ascii="Arial" w:hAnsi="Arial" w:cs="Arial"/>
                <w:b/>
                <w:sz w:val="24"/>
              </w:rPr>
              <w:t>CPF/CNS</w:t>
            </w:r>
          </w:p>
        </w:tc>
        <w:tc>
          <w:tcPr>
            <w:tcW w:w="3911" w:type="dxa"/>
            <w:vAlign w:val="center"/>
          </w:tcPr>
          <w:p w:rsidR="00F901C9" w:rsidRPr="00F901C9" w:rsidRDefault="00F901C9" w:rsidP="00F901C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901C9">
              <w:rPr>
                <w:rFonts w:ascii="Arial" w:hAnsi="Arial" w:cs="Arial"/>
                <w:b/>
                <w:sz w:val="24"/>
              </w:rPr>
              <w:t>LOCAL DE IMUNIZAÇÃO</w:t>
            </w:r>
          </w:p>
        </w:tc>
      </w:tr>
      <w:tr w:rsidR="00F901C9" w:rsidTr="00AF4F03">
        <w:trPr>
          <w:trHeight w:val="270"/>
        </w:trPr>
        <w:tc>
          <w:tcPr>
            <w:tcW w:w="617" w:type="dxa"/>
            <w:vAlign w:val="center"/>
          </w:tcPr>
          <w:p w:rsidR="00F901C9" w:rsidRPr="00F901C9" w:rsidRDefault="00AF4F03" w:rsidP="00F901C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4962" w:type="dxa"/>
            <w:vAlign w:val="center"/>
          </w:tcPr>
          <w:p w:rsidR="00F901C9" w:rsidRPr="00F901C9" w:rsidRDefault="00F901C9" w:rsidP="00F901C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JOÃO TEODORO DA SILVA SANTOS </w:t>
            </w:r>
          </w:p>
        </w:tc>
        <w:tc>
          <w:tcPr>
            <w:tcW w:w="3402" w:type="dxa"/>
            <w:vAlign w:val="center"/>
          </w:tcPr>
          <w:p w:rsidR="00F901C9" w:rsidRPr="00F901C9" w:rsidRDefault="00FF2D54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901C9" w:rsidRPr="00F901C9" w:rsidRDefault="00FF2D54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165.373.602-00</w:t>
            </w:r>
          </w:p>
        </w:tc>
        <w:tc>
          <w:tcPr>
            <w:tcW w:w="3911" w:type="dxa"/>
            <w:vAlign w:val="center"/>
          </w:tcPr>
          <w:p w:rsidR="00F901C9" w:rsidRPr="00F901C9" w:rsidRDefault="00FF2D54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4962" w:type="dxa"/>
            <w:vAlign w:val="center"/>
          </w:tcPr>
          <w:p w:rsidR="00FF2D54" w:rsidRPr="00F901C9" w:rsidRDefault="00FF2D54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JOSÉ RIBAMAR MOURA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FF2D54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169.225.478-29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4962" w:type="dxa"/>
            <w:vAlign w:val="center"/>
          </w:tcPr>
          <w:p w:rsidR="00FF2D54" w:rsidRPr="00F901C9" w:rsidRDefault="00FF2D54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MRIA BONFIM S. DE SOUSA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FF2D54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279.048.572-00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4962" w:type="dxa"/>
            <w:vAlign w:val="center"/>
          </w:tcPr>
          <w:p w:rsidR="00FF2D54" w:rsidRPr="00F901C9" w:rsidRDefault="00FF2D54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RAQUEL ABREU DA COSTA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FF2D54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512.393.612-20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4962" w:type="dxa"/>
            <w:vAlign w:val="center"/>
          </w:tcPr>
          <w:p w:rsidR="00FF2D54" w:rsidRPr="00F901C9" w:rsidRDefault="00FF2D54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FELIPI PIMENTEL SANTOS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FF2D54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172.130.702-82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4962" w:type="dxa"/>
            <w:vAlign w:val="center"/>
          </w:tcPr>
          <w:p w:rsidR="00FF2D54" w:rsidRPr="00F901C9" w:rsidRDefault="00FF2D54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RAIMUNDO DAMACINO SILVA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FF2D54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702.118.762-91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4962" w:type="dxa"/>
            <w:vAlign w:val="center"/>
          </w:tcPr>
          <w:p w:rsidR="00FF2D54" w:rsidRPr="00F901C9" w:rsidRDefault="00FF2D54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ROSIVALDO ALVES LOPES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6D4B4F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038.187.551-24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4962" w:type="dxa"/>
            <w:vAlign w:val="center"/>
          </w:tcPr>
          <w:p w:rsidR="00FF2D54" w:rsidRPr="00F901C9" w:rsidRDefault="00FF2D54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JULIO ELIAS DO NASCIMENTO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6D4B4F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347.225.481-53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4962" w:type="dxa"/>
            <w:vAlign w:val="center"/>
          </w:tcPr>
          <w:p w:rsidR="00FF2D54" w:rsidRPr="00F901C9" w:rsidRDefault="00FF2D54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MARIA DO CARMO LIMA MOURA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6D4B4F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885.765.311-00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4962" w:type="dxa"/>
            <w:vAlign w:val="center"/>
          </w:tcPr>
          <w:p w:rsidR="00FF2D54" w:rsidRPr="00F901C9" w:rsidRDefault="00FF2D54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EVA RODRIGUES DA SILVA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6D4B4F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123.751.792-34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4962" w:type="dxa"/>
            <w:vAlign w:val="center"/>
          </w:tcPr>
          <w:p w:rsidR="00FF2D54" w:rsidRPr="00F901C9" w:rsidRDefault="00FF2D54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JOSE ALVES DE PAULA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6D4B4F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032.355.302-82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4962" w:type="dxa"/>
            <w:vAlign w:val="center"/>
          </w:tcPr>
          <w:p w:rsidR="00FF2D54" w:rsidRPr="00F901C9" w:rsidRDefault="00FF2D54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DOMINGAS ALVES DO SANTOS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6D4B4F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107.999.312-68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4962" w:type="dxa"/>
            <w:vAlign w:val="center"/>
          </w:tcPr>
          <w:p w:rsidR="00FF2D54" w:rsidRPr="00F901C9" w:rsidRDefault="00FF2D54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JOVENILIA SOUSA SANTOS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6D4B4F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234.655.739-34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4962" w:type="dxa"/>
            <w:vAlign w:val="center"/>
          </w:tcPr>
          <w:p w:rsidR="00FF2D54" w:rsidRPr="00F901C9" w:rsidRDefault="00FF2D54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IVANI OLIVEIRA SANTOS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6D4B4F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244.251.682-91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4962" w:type="dxa"/>
            <w:vAlign w:val="center"/>
          </w:tcPr>
          <w:p w:rsidR="00FF2D54" w:rsidRPr="00F901C9" w:rsidRDefault="00FF2D54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JOÃO BATISTA DA CUNHA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6D4B4F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245.651.642-72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4962" w:type="dxa"/>
            <w:vAlign w:val="center"/>
          </w:tcPr>
          <w:p w:rsidR="00FF2D54" w:rsidRPr="00F901C9" w:rsidRDefault="00FF2D54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MANOEL RIBEIRO DE OLIVEIRA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6D4B4F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169.718.252-68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4962" w:type="dxa"/>
            <w:vAlign w:val="center"/>
          </w:tcPr>
          <w:p w:rsidR="00FF2D54" w:rsidRPr="00F901C9" w:rsidRDefault="00FF2D54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SANTANA MAGALHÃES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6D4B4F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171.142.172-34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4962" w:type="dxa"/>
            <w:vAlign w:val="center"/>
          </w:tcPr>
          <w:p w:rsidR="00FF2D54" w:rsidRPr="00F901C9" w:rsidRDefault="00FF2D54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VALMIR MIZAEL DOS SANTOS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6D4B4F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221.535.782-72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4962" w:type="dxa"/>
            <w:vAlign w:val="center"/>
          </w:tcPr>
          <w:p w:rsidR="00FF2D54" w:rsidRPr="00F901C9" w:rsidRDefault="00FF2D54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TERESINHA DE JESUS DUARTE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6D4B4F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451.370.131-53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4962" w:type="dxa"/>
            <w:vAlign w:val="center"/>
          </w:tcPr>
          <w:p w:rsidR="00FF2D54" w:rsidRPr="00F901C9" w:rsidRDefault="00FF2D54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RITA DE SOUZA ARAUJO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6D4B4F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561.733.852-87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4962" w:type="dxa"/>
            <w:vAlign w:val="center"/>
          </w:tcPr>
          <w:p w:rsidR="00FF2D54" w:rsidRPr="00F901C9" w:rsidRDefault="00FF2D54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DOMINGAS SOARES DA SILVA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6D4B4F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177.973.302-04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4962" w:type="dxa"/>
            <w:vAlign w:val="center"/>
          </w:tcPr>
          <w:p w:rsidR="00FF2D54" w:rsidRPr="00F901C9" w:rsidRDefault="00FF2D54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DAVENILIA DE OLIVEIRA BRITO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6D4B4F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328.391.462-15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23</w:t>
            </w:r>
          </w:p>
        </w:tc>
        <w:tc>
          <w:tcPr>
            <w:tcW w:w="4962" w:type="dxa"/>
            <w:vAlign w:val="center"/>
          </w:tcPr>
          <w:p w:rsidR="00FF2D54" w:rsidRPr="00F901C9" w:rsidRDefault="00FF2D54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HANARINDO ALVES C. BRITO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6D4B4F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235.146.631-49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rPr>
          <w:trHeight w:val="336"/>
        </w:trPr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24</w:t>
            </w:r>
          </w:p>
        </w:tc>
        <w:tc>
          <w:tcPr>
            <w:tcW w:w="4962" w:type="dxa"/>
            <w:vAlign w:val="center"/>
          </w:tcPr>
          <w:p w:rsidR="00FF2D54" w:rsidRPr="00F901C9" w:rsidRDefault="00FF2D54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DIONIZIO JOSE DA COSTA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6D4B4F" w:rsidRPr="00F901C9" w:rsidRDefault="006D4B4F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276.588.051-49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4962" w:type="dxa"/>
            <w:vAlign w:val="center"/>
          </w:tcPr>
          <w:p w:rsidR="00FF2D54" w:rsidRPr="00F901C9" w:rsidRDefault="00FF2D54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FRANCISCO PEREIRA DOS SANTOS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6D4B4F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494.435.429-00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26</w:t>
            </w:r>
          </w:p>
        </w:tc>
        <w:tc>
          <w:tcPr>
            <w:tcW w:w="4962" w:type="dxa"/>
            <w:vAlign w:val="center"/>
          </w:tcPr>
          <w:p w:rsidR="00FF2D54" w:rsidRPr="00F901C9" w:rsidRDefault="00FF2D54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GERALDO DOS SANTOS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6D4B4F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066.501.392-20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27</w:t>
            </w:r>
          </w:p>
        </w:tc>
        <w:tc>
          <w:tcPr>
            <w:tcW w:w="4962" w:type="dxa"/>
            <w:vAlign w:val="center"/>
          </w:tcPr>
          <w:p w:rsidR="00FF2D54" w:rsidRPr="00F901C9" w:rsidRDefault="00FF2D54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LUIZ MOREIRA DA SILVA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6D4B4F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014.410.002-91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28</w:t>
            </w:r>
          </w:p>
        </w:tc>
        <w:tc>
          <w:tcPr>
            <w:tcW w:w="4962" w:type="dxa"/>
            <w:vAlign w:val="center"/>
          </w:tcPr>
          <w:p w:rsidR="00FF2D54" w:rsidRPr="00F901C9" w:rsidRDefault="00FF2D54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ANTONIO MORAIS DA</w:t>
            </w:r>
            <w:r w:rsidR="00196756">
              <w:rPr>
                <w:rFonts w:ascii="Arial" w:hAnsi="Arial" w:cs="Arial"/>
                <w:sz w:val="24"/>
              </w:rPr>
              <w:t xml:space="preserve"> PAIXAO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A42D49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755.718.191-72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4962" w:type="dxa"/>
            <w:vAlign w:val="center"/>
          </w:tcPr>
          <w:p w:rsidR="00FF2D54" w:rsidRPr="00F901C9" w:rsidRDefault="00FF2D54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JOAQUIM JANTES DE SOUSA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196756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244.176.45</w:t>
            </w:r>
            <w:r w:rsidR="00A42D49">
              <w:rPr>
                <w:rFonts w:ascii="Arial" w:hAnsi="Arial" w:cs="Arial"/>
                <w:sz w:val="24"/>
              </w:rPr>
              <w:t>2-72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4962" w:type="dxa"/>
            <w:vAlign w:val="center"/>
          </w:tcPr>
          <w:p w:rsidR="00FF2D54" w:rsidRPr="00F901C9" w:rsidRDefault="00FF2D54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MARIA SOARES DO NASCIMENTO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A42D49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123.112.001-00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31</w:t>
            </w:r>
          </w:p>
        </w:tc>
        <w:tc>
          <w:tcPr>
            <w:tcW w:w="4962" w:type="dxa"/>
            <w:vAlign w:val="center"/>
          </w:tcPr>
          <w:p w:rsidR="00FF2D54" w:rsidRPr="00F901C9" w:rsidRDefault="00FF2D54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ISABEL MOURA DE SOUSA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A42D49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613.887.182-00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32</w:t>
            </w:r>
          </w:p>
        </w:tc>
        <w:tc>
          <w:tcPr>
            <w:tcW w:w="4962" w:type="dxa"/>
            <w:vAlign w:val="center"/>
          </w:tcPr>
          <w:p w:rsidR="00FF2D54" w:rsidRPr="00F901C9" w:rsidRDefault="00FF2D54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LUISA DE SOUSA COELHO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A42D49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388.778.461-34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33</w:t>
            </w:r>
          </w:p>
        </w:tc>
        <w:tc>
          <w:tcPr>
            <w:tcW w:w="4962" w:type="dxa"/>
            <w:vAlign w:val="center"/>
          </w:tcPr>
          <w:p w:rsidR="00FF2D54" w:rsidRPr="00F901C9" w:rsidRDefault="00FF2D54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JOÃO NUNES DA SILVA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A42D49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467.703.052-91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34</w:t>
            </w:r>
          </w:p>
        </w:tc>
        <w:tc>
          <w:tcPr>
            <w:tcW w:w="4962" w:type="dxa"/>
            <w:vAlign w:val="center"/>
          </w:tcPr>
          <w:p w:rsidR="00FF2D54" w:rsidRPr="00F901C9" w:rsidRDefault="00FF2D54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MARIA CLEONICE DA SILVA NUNIS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A42D49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380.768.882-04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35</w:t>
            </w:r>
          </w:p>
        </w:tc>
        <w:tc>
          <w:tcPr>
            <w:tcW w:w="4962" w:type="dxa"/>
            <w:vAlign w:val="center"/>
          </w:tcPr>
          <w:p w:rsidR="00FF2D54" w:rsidRPr="00F901C9" w:rsidRDefault="00FF2D54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FRANCISCO PEREIRA DE SOUSA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A42D49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244.253.382-00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36</w:t>
            </w:r>
          </w:p>
        </w:tc>
        <w:tc>
          <w:tcPr>
            <w:tcW w:w="4962" w:type="dxa"/>
            <w:vAlign w:val="center"/>
          </w:tcPr>
          <w:p w:rsidR="00FF2D54" w:rsidRPr="00F901C9" w:rsidRDefault="00196756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</w:t>
            </w:r>
            <w:r w:rsidR="00FF2D54">
              <w:rPr>
                <w:rFonts w:ascii="Arial" w:hAnsi="Arial" w:cs="Arial"/>
                <w:sz w:val="24"/>
              </w:rPr>
              <w:t xml:space="preserve">SME INACIO ALVES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A42D49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385.890.364-72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37</w:t>
            </w:r>
          </w:p>
        </w:tc>
        <w:tc>
          <w:tcPr>
            <w:tcW w:w="4962" w:type="dxa"/>
            <w:vAlign w:val="center"/>
          </w:tcPr>
          <w:p w:rsidR="00FF2D54" w:rsidRPr="00F901C9" w:rsidRDefault="00FF2D54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MARIA GOMES DIAS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A42D49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288.886.002-30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38</w:t>
            </w:r>
          </w:p>
        </w:tc>
        <w:tc>
          <w:tcPr>
            <w:tcW w:w="4962" w:type="dxa"/>
            <w:vAlign w:val="center"/>
          </w:tcPr>
          <w:p w:rsidR="00FF2D54" w:rsidRPr="00F901C9" w:rsidRDefault="00FF2D54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ANA JOSE DIAS DA SILVA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A42D49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128.999.922-87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39</w:t>
            </w:r>
          </w:p>
        </w:tc>
        <w:tc>
          <w:tcPr>
            <w:tcW w:w="4962" w:type="dxa"/>
            <w:vAlign w:val="center"/>
          </w:tcPr>
          <w:p w:rsidR="00FF2D54" w:rsidRPr="00F901C9" w:rsidRDefault="00FF2D54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JOSE FERREIRA DA SILVA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A42D49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159.633.491-68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0E446C" w:rsidTr="00AF4F03">
        <w:tc>
          <w:tcPr>
            <w:tcW w:w="617" w:type="dxa"/>
            <w:vAlign w:val="center"/>
          </w:tcPr>
          <w:p w:rsidR="000E446C" w:rsidRPr="00F901C9" w:rsidRDefault="00AF4F03" w:rsidP="000E446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40</w:t>
            </w:r>
          </w:p>
        </w:tc>
        <w:tc>
          <w:tcPr>
            <w:tcW w:w="4962" w:type="dxa"/>
            <w:vAlign w:val="center"/>
          </w:tcPr>
          <w:p w:rsidR="000E446C" w:rsidRDefault="000E446C" w:rsidP="000E446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GERALDO CARNELIO RIBEIRO </w:t>
            </w:r>
          </w:p>
        </w:tc>
        <w:tc>
          <w:tcPr>
            <w:tcW w:w="3402" w:type="dxa"/>
            <w:vAlign w:val="center"/>
          </w:tcPr>
          <w:p w:rsidR="000E446C" w:rsidRDefault="000E446C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0E446C" w:rsidRDefault="000E446C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466.914.306-77</w:t>
            </w:r>
          </w:p>
        </w:tc>
        <w:tc>
          <w:tcPr>
            <w:tcW w:w="3911" w:type="dxa"/>
            <w:vAlign w:val="center"/>
          </w:tcPr>
          <w:p w:rsidR="000E446C" w:rsidRDefault="000E446C" w:rsidP="00AF4F03">
            <w:pPr>
              <w:jc w:val="center"/>
            </w:pPr>
            <w:r w:rsidRPr="00C1579D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0E446C" w:rsidTr="00AF4F03">
        <w:tc>
          <w:tcPr>
            <w:tcW w:w="617" w:type="dxa"/>
            <w:vAlign w:val="center"/>
          </w:tcPr>
          <w:p w:rsidR="000E446C" w:rsidRPr="00F901C9" w:rsidRDefault="00AF4F03" w:rsidP="000E446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41</w:t>
            </w:r>
          </w:p>
        </w:tc>
        <w:tc>
          <w:tcPr>
            <w:tcW w:w="4962" w:type="dxa"/>
            <w:vAlign w:val="center"/>
          </w:tcPr>
          <w:p w:rsidR="000E446C" w:rsidRDefault="000E446C" w:rsidP="000E446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EVA DE OLIVEIRA </w:t>
            </w:r>
          </w:p>
        </w:tc>
        <w:tc>
          <w:tcPr>
            <w:tcW w:w="3402" w:type="dxa"/>
            <w:vAlign w:val="center"/>
          </w:tcPr>
          <w:p w:rsidR="000E446C" w:rsidRDefault="000E446C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0E446C" w:rsidRDefault="000E446C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131.229.162-15</w:t>
            </w:r>
          </w:p>
        </w:tc>
        <w:tc>
          <w:tcPr>
            <w:tcW w:w="3911" w:type="dxa"/>
            <w:vAlign w:val="center"/>
          </w:tcPr>
          <w:p w:rsidR="000E446C" w:rsidRDefault="000E446C" w:rsidP="00AF4F03">
            <w:pPr>
              <w:jc w:val="center"/>
            </w:pPr>
            <w:r w:rsidRPr="00C1579D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0E446C" w:rsidTr="00AF4F03">
        <w:tc>
          <w:tcPr>
            <w:tcW w:w="617" w:type="dxa"/>
            <w:vAlign w:val="center"/>
          </w:tcPr>
          <w:p w:rsidR="000E446C" w:rsidRPr="00F901C9" w:rsidRDefault="00AF4F03" w:rsidP="000E446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42</w:t>
            </w:r>
          </w:p>
        </w:tc>
        <w:tc>
          <w:tcPr>
            <w:tcW w:w="4962" w:type="dxa"/>
            <w:vAlign w:val="center"/>
          </w:tcPr>
          <w:p w:rsidR="000E446C" w:rsidRDefault="000E446C" w:rsidP="000E446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TEREZINHA FERREIRA DA SILVA </w:t>
            </w:r>
          </w:p>
        </w:tc>
        <w:tc>
          <w:tcPr>
            <w:tcW w:w="3402" w:type="dxa"/>
            <w:vAlign w:val="center"/>
          </w:tcPr>
          <w:p w:rsidR="000E446C" w:rsidRDefault="000E446C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0E446C" w:rsidRDefault="000E446C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235.144.931-20</w:t>
            </w:r>
          </w:p>
        </w:tc>
        <w:tc>
          <w:tcPr>
            <w:tcW w:w="3911" w:type="dxa"/>
            <w:vAlign w:val="center"/>
          </w:tcPr>
          <w:p w:rsidR="000E446C" w:rsidRDefault="000E446C" w:rsidP="00AF4F03">
            <w:pPr>
              <w:jc w:val="center"/>
            </w:pPr>
            <w:r w:rsidRPr="00C1579D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43</w:t>
            </w:r>
          </w:p>
        </w:tc>
        <w:tc>
          <w:tcPr>
            <w:tcW w:w="4962" w:type="dxa"/>
            <w:vAlign w:val="center"/>
          </w:tcPr>
          <w:p w:rsidR="00FF2D54" w:rsidRPr="00F901C9" w:rsidRDefault="00196756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ANTONIO</w:t>
            </w:r>
            <w:r w:rsidR="00FF2D54">
              <w:rPr>
                <w:rFonts w:ascii="Arial" w:hAnsi="Arial" w:cs="Arial"/>
                <w:sz w:val="24"/>
              </w:rPr>
              <w:t xml:space="preserve"> VIEIRA DA COSTA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196756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245.564.679-68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44</w:t>
            </w:r>
          </w:p>
        </w:tc>
        <w:tc>
          <w:tcPr>
            <w:tcW w:w="4962" w:type="dxa"/>
            <w:vAlign w:val="center"/>
          </w:tcPr>
          <w:p w:rsidR="00FF2D54" w:rsidRPr="00F901C9" w:rsidRDefault="00FF2D54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MARIA RITA MORAIS DA CRUZ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196756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675.124.962-49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45</w:t>
            </w:r>
          </w:p>
        </w:tc>
        <w:tc>
          <w:tcPr>
            <w:tcW w:w="4962" w:type="dxa"/>
            <w:vAlign w:val="center"/>
          </w:tcPr>
          <w:p w:rsidR="00FF2D54" w:rsidRPr="00F901C9" w:rsidRDefault="00FF2D54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SEBASTIÃO DIVINO J. PIRES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196756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467.659.212-49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46</w:t>
            </w:r>
          </w:p>
        </w:tc>
        <w:tc>
          <w:tcPr>
            <w:tcW w:w="4962" w:type="dxa"/>
            <w:vAlign w:val="center"/>
          </w:tcPr>
          <w:p w:rsidR="00FF2D54" w:rsidRPr="00F901C9" w:rsidRDefault="00FF2D54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RAIMUNDO PEREIRA DE MARIA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196756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032.969.702-15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47</w:t>
            </w:r>
          </w:p>
        </w:tc>
        <w:tc>
          <w:tcPr>
            <w:tcW w:w="4962" w:type="dxa"/>
            <w:vAlign w:val="center"/>
          </w:tcPr>
          <w:p w:rsidR="00FF2D54" w:rsidRPr="00F901C9" w:rsidRDefault="00FF2D54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MARIA DA SILVA QUIDA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196756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713.821.362-90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48</w:t>
            </w:r>
          </w:p>
        </w:tc>
        <w:tc>
          <w:tcPr>
            <w:tcW w:w="4962" w:type="dxa"/>
            <w:vAlign w:val="center"/>
          </w:tcPr>
          <w:p w:rsidR="00FF2D54" w:rsidRPr="00F901C9" w:rsidRDefault="00FF2D54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CARI FRANCISCA DOS REIS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196756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185.792.302-25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49</w:t>
            </w:r>
          </w:p>
        </w:tc>
        <w:tc>
          <w:tcPr>
            <w:tcW w:w="4962" w:type="dxa"/>
            <w:vAlign w:val="center"/>
          </w:tcPr>
          <w:p w:rsidR="00FF2D54" w:rsidRPr="00F901C9" w:rsidRDefault="00FF2D54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JOSE NUNES DA SILVA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196756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189.108.661-87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4962" w:type="dxa"/>
            <w:vAlign w:val="center"/>
          </w:tcPr>
          <w:p w:rsidR="00FF2D54" w:rsidRPr="00F901C9" w:rsidRDefault="00FF2D54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PEDRO ARAUJO GOMES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196756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142.422.302-49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51</w:t>
            </w:r>
          </w:p>
        </w:tc>
        <w:tc>
          <w:tcPr>
            <w:tcW w:w="4962" w:type="dxa"/>
            <w:vAlign w:val="center"/>
          </w:tcPr>
          <w:p w:rsidR="00FF2D54" w:rsidRPr="00F901C9" w:rsidRDefault="00FF2D54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LUIZ GONZAGA A. OLIVEIRA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196756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167.049.161-72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52</w:t>
            </w:r>
          </w:p>
        </w:tc>
        <w:tc>
          <w:tcPr>
            <w:tcW w:w="4962" w:type="dxa"/>
            <w:vAlign w:val="center"/>
          </w:tcPr>
          <w:p w:rsidR="00FF2D54" w:rsidRPr="00F901C9" w:rsidRDefault="00FF2D54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AGENOR LIRA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196756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425.943.591-49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53</w:t>
            </w:r>
          </w:p>
        </w:tc>
        <w:tc>
          <w:tcPr>
            <w:tcW w:w="4962" w:type="dxa"/>
            <w:vAlign w:val="center"/>
          </w:tcPr>
          <w:p w:rsidR="00FF2D54" w:rsidRPr="00F901C9" w:rsidRDefault="00FF2D54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MARIA TRINDADE GOMES DA SILVA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196756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185.675.922-91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54</w:t>
            </w:r>
          </w:p>
        </w:tc>
        <w:tc>
          <w:tcPr>
            <w:tcW w:w="4962" w:type="dxa"/>
            <w:vAlign w:val="center"/>
          </w:tcPr>
          <w:p w:rsidR="00FF2D54" w:rsidRPr="00F901C9" w:rsidRDefault="00FF2D54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JOÃO DE SOUSA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196756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016.779.839-48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55</w:t>
            </w:r>
          </w:p>
        </w:tc>
        <w:tc>
          <w:tcPr>
            <w:tcW w:w="4962" w:type="dxa"/>
            <w:vAlign w:val="center"/>
          </w:tcPr>
          <w:p w:rsidR="00FF2D54" w:rsidRPr="00F901C9" w:rsidRDefault="00FF2D54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VITAL DE ALMEIDA BARROS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B23F67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132.475.062-68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56</w:t>
            </w:r>
          </w:p>
        </w:tc>
        <w:tc>
          <w:tcPr>
            <w:tcW w:w="4962" w:type="dxa"/>
            <w:vAlign w:val="center"/>
          </w:tcPr>
          <w:p w:rsidR="00FF2D54" w:rsidRPr="00F901C9" w:rsidRDefault="00FF2D54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ZELIA MOURÃO A. PEREIRA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AF6439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050.457.702-68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57</w:t>
            </w:r>
          </w:p>
        </w:tc>
        <w:tc>
          <w:tcPr>
            <w:tcW w:w="4962" w:type="dxa"/>
            <w:vAlign w:val="center"/>
          </w:tcPr>
          <w:p w:rsidR="00FF2D54" w:rsidRPr="00F901C9" w:rsidRDefault="00FF2D54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TERLULIANO FABRICIO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B23F67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598.960.782-20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58</w:t>
            </w:r>
          </w:p>
        </w:tc>
        <w:tc>
          <w:tcPr>
            <w:tcW w:w="4962" w:type="dxa"/>
            <w:vAlign w:val="center"/>
          </w:tcPr>
          <w:p w:rsidR="00FF2D54" w:rsidRPr="00F901C9" w:rsidRDefault="00FF2D54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LUIZ</w:t>
            </w:r>
            <w:r w:rsidR="00B17E01">
              <w:rPr>
                <w:rFonts w:ascii="Arial" w:hAnsi="Arial" w:cs="Arial"/>
                <w:sz w:val="24"/>
              </w:rPr>
              <w:t>A</w:t>
            </w:r>
            <w:r>
              <w:rPr>
                <w:rFonts w:ascii="Arial" w:hAnsi="Arial" w:cs="Arial"/>
                <w:sz w:val="24"/>
              </w:rPr>
              <w:t xml:space="preserve"> ROCHA J. OLIVEIRA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B23F67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177.958.502-00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59</w:t>
            </w:r>
          </w:p>
        </w:tc>
        <w:tc>
          <w:tcPr>
            <w:tcW w:w="4962" w:type="dxa"/>
            <w:vAlign w:val="center"/>
          </w:tcPr>
          <w:p w:rsidR="00FF2D54" w:rsidRPr="00F901C9" w:rsidRDefault="00FF2D54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LEONIDAS EUGENIO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B23F67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281.413.502-34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4962" w:type="dxa"/>
            <w:vAlign w:val="center"/>
          </w:tcPr>
          <w:p w:rsidR="00FF2D54" w:rsidRPr="00F901C9" w:rsidRDefault="00FF2D54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RAIMUNDA MAIO CORREA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B23F67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116.388.342-53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61</w:t>
            </w:r>
          </w:p>
        </w:tc>
        <w:tc>
          <w:tcPr>
            <w:tcW w:w="4962" w:type="dxa"/>
            <w:vAlign w:val="center"/>
          </w:tcPr>
          <w:p w:rsidR="00FF2D54" w:rsidRPr="00F901C9" w:rsidRDefault="00FF2D54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ALAMIRO F. MACHADO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B23F67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056.801.742-00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62</w:t>
            </w:r>
          </w:p>
        </w:tc>
        <w:tc>
          <w:tcPr>
            <w:tcW w:w="4962" w:type="dxa"/>
            <w:vAlign w:val="center"/>
          </w:tcPr>
          <w:p w:rsidR="00FF2D54" w:rsidRPr="00F901C9" w:rsidRDefault="00FF2D54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ADEMAR DA SILVA PEREIRA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B23F67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013.177.922-20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63</w:t>
            </w:r>
          </w:p>
        </w:tc>
        <w:tc>
          <w:tcPr>
            <w:tcW w:w="4962" w:type="dxa"/>
            <w:vAlign w:val="center"/>
          </w:tcPr>
          <w:p w:rsidR="00FF2D54" w:rsidRPr="00F901C9" w:rsidRDefault="00FF2D54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AGUSTINHO SATURNINO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B23F67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258.116.499-15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64</w:t>
            </w:r>
          </w:p>
        </w:tc>
        <w:tc>
          <w:tcPr>
            <w:tcW w:w="4962" w:type="dxa"/>
            <w:vAlign w:val="center"/>
          </w:tcPr>
          <w:p w:rsidR="00FF2D54" w:rsidRPr="00F901C9" w:rsidRDefault="00FF2D54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ANTONIA SOARES OLIVEIRA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B23F67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116.782.162-91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65</w:t>
            </w:r>
          </w:p>
        </w:tc>
        <w:tc>
          <w:tcPr>
            <w:tcW w:w="4962" w:type="dxa"/>
            <w:vAlign w:val="center"/>
          </w:tcPr>
          <w:p w:rsidR="00FF2D54" w:rsidRPr="00F901C9" w:rsidRDefault="00FF2D54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MARIA HELENA PEREIRA DOS SANTOS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B23F67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288.965.132-00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66</w:t>
            </w:r>
          </w:p>
        </w:tc>
        <w:tc>
          <w:tcPr>
            <w:tcW w:w="4962" w:type="dxa"/>
            <w:vAlign w:val="center"/>
          </w:tcPr>
          <w:p w:rsidR="00FF2D54" w:rsidRPr="00F901C9" w:rsidRDefault="00FF2D54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ANTONIO COSTA DA SILVA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B23F67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223.750.742-20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0E446C" w:rsidTr="00AF4F03">
        <w:tc>
          <w:tcPr>
            <w:tcW w:w="617" w:type="dxa"/>
            <w:vAlign w:val="center"/>
          </w:tcPr>
          <w:p w:rsidR="000E446C" w:rsidRPr="00F901C9" w:rsidRDefault="00AF4F03" w:rsidP="000E446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67</w:t>
            </w:r>
          </w:p>
        </w:tc>
        <w:tc>
          <w:tcPr>
            <w:tcW w:w="4962" w:type="dxa"/>
            <w:vAlign w:val="center"/>
          </w:tcPr>
          <w:p w:rsidR="000E446C" w:rsidRDefault="000E446C" w:rsidP="000E446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RAUL ALVES DE CASTRO </w:t>
            </w:r>
          </w:p>
        </w:tc>
        <w:tc>
          <w:tcPr>
            <w:tcW w:w="3402" w:type="dxa"/>
            <w:vAlign w:val="center"/>
          </w:tcPr>
          <w:p w:rsidR="000E446C" w:rsidRDefault="000E446C" w:rsidP="00AF4F03">
            <w:pPr>
              <w:jc w:val="center"/>
            </w:pPr>
            <w:r w:rsidRPr="005417F3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0E446C" w:rsidRDefault="000E446C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093.581.702-83</w:t>
            </w:r>
          </w:p>
        </w:tc>
        <w:tc>
          <w:tcPr>
            <w:tcW w:w="3911" w:type="dxa"/>
            <w:vAlign w:val="center"/>
          </w:tcPr>
          <w:p w:rsidR="000E446C" w:rsidRDefault="000E446C" w:rsidP="00AF4F03">
            <w:pPr>
              <w:jc w:val="center"/>
            </w:pPr>
            <w:r w:rsidRPr="00172C0E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0E446C" w:rsidTr="00AF4F03">
        <w:tc>
          <w:tcPr>
            <w:tcW w:w="617" w:type="dxa"/>
            <w:vAlign w:val="center"/>
          </w:tcPr>
          <w:p w:rsidR="000E446C" w:rsidRPr="00F901C9" w:rsidRDefault="00AF4F03" w:rsidP="000E446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68</w:t>
            </w:r>
          </w:p>
        </w:tc>
        <w:tc>
          <w:tcPr>
            <w:tcW w:w="4962" w:type="dxa"/>
            <w:vAlign w:val="center"/>
          </w:tcPr>
          <w:p w:rsidR="000E446C" w:rsidRDefault="000E446C" w:rsidP="000E446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JOSE INACIO DA SILVA </w:t>
            </w:r>
          </w:p>
        </w:tc>
        <w:tc>
          <w:tcPr>
            <w:tcW w:w="3402" w:type="dxa"/>
            <w:vAlign w:val="center"/>
          </w:tcPr>
          <w:p w:rsidR="000E446C" w:rsidRDefault="000E446C" w:rsidP="00AF4F03">
            <w:pPr>
              <w:jc w:val="center"/>
            </w:pPr>
            <w:r w:rsidRPr="005417F3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0E446C" w:rsidRDefault="000E446C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044.793.001-04</w:t>
            </w:r>
          </w:p>
        </w:tc>
        <w:tc>
          <w:tcPr>
            <w:tcW w:w="3911" w:type="dxa"/>
            <w:vAlign w:val="center"/>
          </w:tcPr>
          <w:p w:rsidR="000E446C" w:rsidRDefault="000E446C" w:rsidP="00AF4F03">
            <w:pPr>
              <w:jc w:val="center"/>
            </w:pPr>
            <w:r w:rsidRPr="00172C0E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0E446C" w:rsidTr="00AF4F03">
        <w:tc>
          <w:tcPr>
            <w:tcW w:w="617" w:type="dxa"/>
            <w:vAlign w:val="center"/>
          </w:tcPr>
          <w:p w:rsidR="000E446C" w:rsidRPr="00F901C9" w:rsidRDefault="00AF4F03" w:rsidP="000E446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69</w:t>
            </w:r>
          </w:p>
        </w:tc>
        <w:tc>
          <w:tcPr>
            <w:tcW w:w="4962" w:type="dxa"/>
            <w:vAlign w:val="center"/>
          </w:tcPr>
          <w:p w:rsidR="000E446C" w:rsidRDefault="000E446C" w:rsidP="000E446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MARIA RIBEIRO DA SILVA </w:t>
            </w:r>
          </w:p>
        </w:tc>
        <w:tc>
          <w:tcPr>
            <w:tcW w:w="3402" w:type="dxa"/>
            <w:vAlign w:val="center"/>
          </w:tcPr>
          <w:p w:rsidR="000E446C" w:rsidRDefault="000E446C" w:rsidP="00AF4F03">
            <w:pPr>
              <w:jc w:val="center"/>
            </w:pPr>
            <w:r w:rsidRPr="005417F3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0E446C" w:rsidRDefault="000E446C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651.176.402-20</w:t>
            </w:r>
          </w:p>
        </w:tc>
        <w:tc>
          <w:tcPr>
            <w:tcW w:w="3911" w:type="dxa"/>
            <w:vAlign w:val="center"/>
          </w:tcPr>
          <w:p w:rsidR="000E446C" w:rsidRDefault="000E446C" w:rsidP="00AF4F03">
            <w:pPr>
              <w:jc w:val="center"/>
            </w:pPr>
            <w:r w:rsidRPr="00172C0E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70</w:t>
            </w:r>
          </w:p>
        </w:tc>
        <w:tc>
          <w:tcPr>
            <w:tcW w:w="4962" w:type="dxa"/>
            <w:vAlign w:val="center"/>
          </w:tcPr>
          <w:p w:rsidR="00FF2D54" w:rsidRPr="00F901C9" w:rsidRDefault="00FF2D54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FELIPE ALVES DE MACEDO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323865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099.916.891-68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71</w:t>
            </w:r>
          </w:p>
        </w:tc>
        <w:tc>
          <w:tcPr>
            <w:tcW w:w="4962" w:type="dxa"/>
            <w:vAlign w:val="center"/>
          </w:tcPr>
          <w:p w:rsidR="00FF2D54" w:rsidRPr="00F901C9" w:rsidRDefault="00FF2D54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MARIA DA GLORIA DOS SANTOS FARIAS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323865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142.425.162-15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72</w:t>
            </w:r>
          </w:p>
        </w:tc>
        <w:tc>
          <w:tcPr>
            <w:tcW w:w="4962" w:type="dxa"/>
            <w:vAlign w:val="center"/>
          </w:tcPr>
          <w:p w:rsidR="00FF2D54" w:rsidRPr="00F901C9" w:rsidRDefault="00FF2D54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ANTONIO SETUBAL DE ALMEIDA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323865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710.371.282-49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73</w:t>
            </w:r>
          </w:p>
        </w:tc>
        <w:tc>
          <w:tcPr>
            <w:tcW w:w="4962" w:type="dxa"/>
            <w:vAlign w:val="center"/>
          </w:tcPr>
          <w:p w:rsidR="00FF2D54" w:rsidRPr="00F901C9" w:rsidRDefault="00FF2D54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JOSE MARIA CORREA FRANCE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323865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225.135.663-00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74</w:t>
            </w:r>
          </w:p>
        </w:tc>
        <w:tc>
          <w:tcPr>
            <w:tcW w:w="4962" w:type="dxa"/>
            <w:vAlign w:val="center"/>
          </w:tcPr>
          <w:p w:rsidR="00FF2D54" w:rsidRPr="00F901C9" w:rsidRDefault="00FF2D54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ANTONIO ALVES MATA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323865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180.810.531-15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75</w:t>
            </w:r>
          </w:p>
        </w:tc>
        <w:tc>
          <w:tcPr>
            <w:tcW w:w="4962" w:type="dxa"/>
            <w:vAlign w:val="center"/>
          </w:tcPr>
          <w:p w:rsidR="00FF2D54" w:rsidRPr="00F901C9" w:rsidRDefault="00FF2D54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AGENOR PINTO DE OLIVEIRA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323865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066.495.212-72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76</w:t>
            </w:r>
          </w:p>
        </w:tc>
        <w:tc>
          <w:tcPr>
            <w:tcW w:w="4962" w:type="dxa"/>
            <w:vAlign w:val="center"/>
          </w:tcPr>
          <w:p w:rsidR="00FF2D54" w:rsidRPr="00F901C9" w:rsidRDefault="00FF2D54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MARIA LUIZA ALVES MONTEIRO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323865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777.071.689-91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77</w:t>
            </w:r>
          </w:p>
        </w:tc>
        <w:tc>
          <w:tcPr>
            <w:tcW w:w="4962" w:type="dxa"/>
            <w:vAlign w:val="center"/>
          </w:tcPr>
          <w:p w:rsidR="00FF2D54" w:rsidRPr="00F901C9" w:rsidRDefault="00FF2D54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ADELSON MOURÃO ALMEIDA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323865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005.025.292-53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78</w:t>
            </w:r>
          </w:p>
        </w:tc>
        <w:tc>
          <w:tcPr>
            <w:tcW w:w="4962" w:type="dxa"/>
            <w:vAlign w:val="center"/>
          </w:tcPr>
          <w:p w:rsidR="00FF2D54" w:rsidRPr="00F901C9" w:rsidRDefault="00FF2D54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JOÃO ALVINO PRIMO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323865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182.517.906-97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79</w:t>
            </w:r>
          </w:p>
        </w:tc>
        <w:tc>
          <w:tcPr>
            <w:tcW w:w="4962" w:type="dxa"/>
            <w:vAlign w:val="center"/>
          </w:tcPr>
          <w:p w:rsidR="00FF2D54" w:rsidRPr="00F901C9" w:rsidRDefault="00FF2D54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VALDIR BRITO FERREIRA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323865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579.312.322-91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80</w:t>
            </w:r>
          </w:p>
        </w:tc>
        <w:tc>
          <w:tcPr>
            <w:tcW w:w="4962" w:type="dxa"/>
            <w:vAlign w:val="center"/>
          </w:tcPr>
          <w:p w:rsidR="00FF2D54" w:rsidRPr="00F901C9" w:rsidRDefault="00FF2D54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BERNANRDINO PEREIRA COSTA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323865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086.372.889-00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81</w:t>
            </w:r>
          </w:p>
        </w:tc>
        <w:tc>
          <w:tcPr>
            <w:tcW w:w="4962" w:type="dxa"/>
            <w:vAlign w:val="center"/>
          </w:tcPr>
          <w:p w:rsidR="00FF2D54" w:rsidRPr="00F901C9" w:rsidRDefault="00FF2D54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MARIA DIONA RESENDE NASCIMENTO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323865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288.844.502-68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82</w:t>
            </w:r>
          </w:p>
        </w:tc>
        <w:tc>
          <w:tcPr>
            <w:tcW w:w="4962" w:type="dxa"/>
            <w:vAlign w:val="center"/>
          </w:tcPr>
          <w:p w:rsidR="00FF2D54" w:rsidRPr="00F901C9" w:rsidRDefault="00FF2D54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JOSÉ ODILIO DA SILVA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323865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335.653.923-04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83</w:t>
            </w:r>
          </w:p>
        </w:tc>
        <w:tc>
          <w:tcPr>
            <w:tcW w:w="4962" w:type="dxa"/>
            <w:vAlign w:val="center"/>
          </w:tcPr>
          <w:p w:rsidR="00FF2D54" w:rsidRPr="00F901C9" w:rsidRDefault="00FF2D54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MARIA DAS DORES ALVES OLIVEIRA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323865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302.101.512-34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84</w:t>
            </w:r>
          </w:p>
        </w:tc>
        <w:tc>
          <w:tcPr>
            <w:tcW w:w="4962" w:type="dxa"/>
            <w:vAlign w:val="center"/>
          </w:tcPr>
          <w:p w:rsidR="00FF2D54" w:rsidRPr="00F901C9" w:rsidRDefault="00FF2D54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ANTONIO OLIVEIRA RODRIGUES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323865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179.138.703-97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85</w:t>
            </w:r>
          </w:p>
        </w:tc>
        <w:tc>
          <w:tcPr>
            <w:tcW w:w="4962" w:type="dxa"/>
            <w:vAlign w:val="center"/>
          </w:tcPr>
          <w:p w:rsidR="00FF2D54" w:rsidRPr="00F901C9" w:rsidRDefault="00FF2D54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LUCIANO AUGUSTO BRAGA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323865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033.488.012-20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86</w:t>
            </w:r>
          </w:p>
        </w:tc>
        <w:tc>
          <w:tcPr>
            <w:tcW w:w="4962" w:type="dxa"/>
            <w:vAlign w:val="center"/>
          </w:tcPr>
          <w:p w:rsidR="00FF2D54" w:rsidRPr="00F901C9" w:rsidRDefault="00FF2D54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INES DE BRITO RODRIGUES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323865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922.034.182-4</w:t>
            </w:r>
            <w:r w:rsidR="000805CF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87</w:t>
            </w:r>
          </w:p>
        </w:tc>
        <w:tc>
          <w:tcPr>
            <w:tcW w:w="4962" w:type="dxa"/>
            <w:vAlign w:val="center"/>
          </w:tcPr>
          <w:p w:rsidR="00FF2D54" w:rsidRPr="00F901C9" w:rsidRDefault="00FF2D54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JOÃO GALVAO DE OLIVEIRA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323865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380.</w:t>
            </w:r>
            <w:r w:rsidR="000E446C">
              <w:rPr>
                <w:rFonts w:ascii="Arial" w:hAnsi="Arial" w:cs="Arial"/>
                <w:sz w:val="24"/>
              </w:rPr>
              <w:t>766.832-20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88</w:t>
            </w:r>
          </w:p>
        </w:tc>
        <w:tc>
          <w:tcPr>
            <w:tcW w:w="4962" w:type="dxa"/>
            <w:vAlign w:val="center"/>
          </w:tcPr>
          <w:p w:rsidR="00FF2D54" w:rsidRPr="00F901C9" w:rsidRDefault="00FF2D54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PEDRINA VIEIRA DE SOUSA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0E446C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328.598.481-34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89</w:t>
            </w:r>
          </w:p>
        </w:tc>
        <w:tc>
          <w:tcPr>
            <w:tcW w:w="4962" w:type="dxa"/>
            <w:vAlign w:val="center"/>
          </w:tcPr>
          <w:p w:rsidR="00FF2D54" w:rsidRPr="00F901C9" w:rsidRDefault="00FF2D54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MARIA VENDAUZA SOARES AQUINO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0E446C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686.071.992-34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90</w:t>
            </w:r>
          </w:p>
        </w:tc>
        <w:tc>
          <w:tcPr>
            <w:tcW w:w="4962" w:type="dxa"/>
            <w:vAlign w:val="center"/>
          </w:tcPr>
          <w:p w:rsidR="00FF2D54" w:rsidRPr="00F901C9" w:rsidRDefault="00FF2D54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SANTANA PEREIRA DIAS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0E446C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348.328.311-00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91</w:t>
            </w:r>
          </w:p>
        </w:tc>
        <w:tc>
          <w:tcPr>
            <w:tcW w:w="4962" w:type="dxa"/>
            <w:vAlign w:val="center"/>
          </w:tcPr>
          <w:p w:rsidR="00FF2D54" w:rsidRPr="00F901C9" w:rsidRDefault="00FF2D54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ELIAS ALMEIDA NUNES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0E446C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234.757.812-04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92</w:t>
            </w:r>
          </w:p>
        </w:tc>
        <w:tc>
          <w:tcPr>
            <w:tcW w:w="4962" w:type="dxa"/>
            <w:vAlign w:val="center"/>
          </w:tcPr>
          <w:p w:rsidR="00FF2D54" w:rsidRPr="00F901C9" w:rsidRDefault="00FF2D54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MANOEL PEREIRA DIAS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0E446C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604.856.042-72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93</w:t>
            </w:r>
          </w:p>
        </w:tc>
        <w:tc>
          <w:tcPr>
            <w:tcW w:w="4962" w:type="dxa"/>
            <w:vAlign w:val="center"/>
          </w:tcPr>
          <w:p w:rsidR="00FF2D54" w:rsidRPr="00F901C9" w:rsidRDefault="00FF2D54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JOÃO DOS SANTOS ALVES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0E446C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459.711.02-68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94</w:t>
            </w:r>
          </w:p>
        </w:tc>
        <w:tc>
          <w:tcPr>
            <w:tcW w:w="4962" w:type="dxa"/>
            <w:vAlign w:val="center"/>
          </w:tcPr>
          <w:p w:rsidR="00FF2D54" w:rsidRPr="00F901C9" w:rsidRDefault="00FF2D54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FRANCICO SOARES SANTOS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0E446C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428.357.392-20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95</w:t>
            </w:r>
          </w:p>
        </w:tc>
        <w:tc>
          <w:tcPr>
            <w:tcW w:w="4962" w:type="dxa"/>
            <w:vAlign w:val="center"/>
          </w:tcPr>
          <w:p w:rsidR="00FF2D54" w:rsidRPr="00F901C9" w:rsidRDefault="00FF2D54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JOÃO RODRIGUES OLIVEIRA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0E446C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184.869.759-04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96</w:t>
            </w:r>
          </w:p>
        </w:tc>
        <w:tc>
          <w:tcPr>
            <w:tcW w:w="4962" w:type="dxa"/>
            <w:vAlign w:val="center"/>
          </w:tcPr>
          <w:p w:rsidR="00FF2D54" w:rsidRPr="00F901C9" w:rsidRDefault="00FF2D54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MARIA HONORATA GOMES PAIXÃO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0E446C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749.581.432-20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97</w:t>
            </w:r>
          </w:p>
        </w:tc>
        <w:tc>
          <w:tcPr>
            <w:tcW w:w="4962" w:type="dxa"/>
            <w:vAlign w:val="center"/>
          </w:tcPr>
          <w:p w:rsidR="00FF2D54" w:rsidRPr="00F901C9" w:rsidRDefault="00FF2D54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PATRICIO GONÇALVES AZEVEDO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0E446C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148.781.002-49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98</w:t>
            </w:r>
          </w:p>
        </w:tc>
        <w:tc>
          <w:tcPr>
            <w:tcW w:w="4962" w:type="dxa"/>
            <w:vAlign w:val="center"/>
          </w:tcPr>
          <w:p w:rsidR="00FF2D54" w:rsidRPr="00F901C9" w:rsidRDefault="00FF2D54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ÇJOVELINO DE SOUZA FERREIRA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0E446C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088.901.882-00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99</w:t>
            </w:r>
          </w:p>
        </w:tc>
        <w:tc>
          <w:tcPr>
            <w:tcW w:w="4962" w:type="dxa"/>
            <w:vAlign w:val="center"/>
          </w:tcPr>
          <w:p w:rsidR="00FF2D54" w:rsidRPr="00F901C9" w:rsidRDefault="00FF2D54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JOSÉ PIEDADE DOS SANTOS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0E446C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234.815.602-49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4962" w:type="dxa"/>
            <w:vAlign w:val="center"/>
          </w:tcPr>
          <w:p w:rsidR="00FF2D54" w:rsidRPr="00F901C9" w:rsidRDefault="00FF2D54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JACIRA PEREIRA REIS BARBOSA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0E446C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131.869.652-68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101</w:t>
            </w:r>
          </w:p>
        </w:tc>
        <w:tc>
          <w:tcPr>
            <w:tcW w:w="4962" w:type="dxa"/>
            <w:vAlign w:val="center"/>
          </w:tcPr>
          <w:p w:rsidR="00FF2D54" w:rsidRPr="00F901C9" w:rsidRDefault="00FF2D54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DOMINGAS GOMES SOUSA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0E446C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093.947.969-15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102</w:t>
            </w:r>
          </w:p>
        </w:tc>
        <w:tc>
          <w:tcPr>
            <w:tcW w:w="4962" w:type="dxa"/>
            <w:vAlign w:val="center"/>
          </w:tcPr>
          <w:p w:rsidR="00FF2D54" w:rsidRPr="00F901C9" w:rsidRDefault="00FF2D54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ANALIA PEREIRA BATISTA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0E446C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862.781.262-49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103</w:t>
            </w:r>
          </w:p>
        </w:tc>
        <w:tc>
          <w:tcPr>
            <w:tcW w:w="4962" w:type="dxa"/>
            <w:vAlign w:val="center"/>
          </w:tcPr>
          <w:p w:rsidR="00FF2D54" w:rsidRPr="00F901C9" w:rsidRDefault="00CF7310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JOAQUIM MO</w:t>
            </w:r>
            <w:r w:rsidR="00FF2D54">
              <w:rPr>
                <w:rFonts w:ascii="Arial" w:hAnsi="Arial" w:cs="Arial"/>
                <w:sz w:val="24"/>
              </w:rPr>
              <w:t xml:space="preserve">TA BEZERRA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CF7310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185.738.782-15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  <w:tr w:rsidR="00FF2D54" w:rsidTr="00AF4F03">
        <w:tc>
          <w:tcPr>
            <w:tcW w:w="617" w:type="dxa"/>
            <w:vAlign w:val="center"/>
          </w:tcPr>
          <w:p w:rsidR="00FF2D54" w:rsidRPr="00F901C9" w:rsidRDefault="00AF4F03" w:rsidP="00FF2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104</w:t>
            </w:r>
          </w:p>
        </w:tc>
        <w:tc>
          <w:tcPr>
            <w:tcW w:w="4962" w:type="dxa"/>
            <w:vAlign w:val="center"/>
          </w:tcPr>
          <w:p w:rsidR="00FF2D54" w:rsidRPr="00F901C9" w:rsidRDefault="00FF2D54" w:rsidP="00FF2D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MARIA DE JESUS LIMA G. SILVA </w:t>
            </w:r>
          </w:p>
        </w:tc>
        <w:tc>
          <w:tcPr>
            <w:tcW w:w="3402" w:type="dxa"/>
            <w:vAlign w:val="center"/>
          </w:tcPr>
          <w:p w:rsidR="00FF2D54" w:rsidRDefault="00FF2D54" w:rsidP="00AF4F03">
            <w:pPr>
              <w:jc w:val="center"/>
            </w:pPr>
            <w:r w:rsidRPr="00E97D9F">
              <w:rPr>
                <w:rFonts w:ascii="Arial" w:hAnsi="Arial" w:cs="Arial"/>
                <w:sz w:val="24"/>
              </w:rPr>
              <w:t>Idosos de 75 anos ou mais</w:t>
            </w:r>
          </w:p>
        </w:tc>
        <w:tc>
          <w:tcPr>
            <w:tcW w:w="2551" w:type="dxa"/>
            <w:vAlign w:val="center"/>
          </w:tcPr>
          <w:p w:rsidR="00FF2D54" w:rsidRPr="00F901C9" w:rsidRDefault="000E446C" w:rsidP="00AF4F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293.124.852-53</w:t>
            </w:r>
          </w:p>
        </w:tc>
        <w:tc>
          <w:tcPr>
            <w:tcW w:w="3911" w:type="dxa"/>
            <w:vAlign w:val="center"/>
          </w:tcPr>
          <w:p w:rsidR="00FF2D54" w:rsidRDefault="00FF2D54" w:rsidP="00AF4F03">
            <w:pPr>
              <w:jc w:val="center"/>
            </w:pPr>
            <w:r w:rsidRPr="00643E1A">
              <w:rPr>
                <w:rFonts w:ascii="Arial" w:hAnsi="Arial" w:cs="Arial"/>
                <w:sz w:val="24"/>
              </w:rPr>
              <w:t>Escola Municipal Maria de Fatima</w:t>
            </w:r>
          </w:p>
        </w:tc>
      </w:tr>
    </w:tbl>
    <w:p w:rsidR="000119C4" w:rsidRDefault="000119C4" w:rsidP="00F901C9">
      <w:pPr>
        <w:jc w:val="right"/>
      </w:pPr>
    </w:p>
    <w:sectPr w:rsidR="000119C4" w:rsidSect="00AF4F03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C9"/>
    <w:rsid w:val="000119C4"/>
    <w:rsid w:val="00055ACB"/>
    <w:rsid w:val="000805CF"/>
    <w:rsid w:val="000E446C"/>
    <w:rsid w:val="00196756"/>
    <w:rsid w:val="0021425F"/>
    <w:rsid w:val="00323865"/>
    <w:rsid w:val="00562781"/>
    <w:rsid w:val="006D4B4F"/>
    <w:rsid w:val="0081566C"/>
    <w:rsid w:val="00A42D49"/>
    <w:rsid w:val="00AC7338"/>
    <w:rsid w:val="00AF4F03"/>
    <w:rsid w:val="00AF6439"/>
    <w:rsid w:val="00B17E01"/>
    <w:rsid w:val="00B23F67"/>
    <w:rsid w:val="00CF7310"/>
    <w:rsid w:val="00F901C9"/>
    <w:rsid w:val="00F97BB9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B6649-2F10-4391-B249-2C467064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90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1681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Positivo</dc:creator>
  <cp:keywords/>
  <dc:description/>
  <cp:lastModifiedBy>Positivo</cp:lastModifiedBy>
  <cp:revision>2</cp:revision>
  <dcterms:created xsi:type="dcterms:W3CDTF">2021-03-19T14:45:00Z</dcterms:created>
  <dcterms:modified xsi:type="dcterms:W3CDTF">2021-03-19T14:45:00Z</dcterms:modified>
</cp:coreProperties>
</file>